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РОССИЙСКАЯ ФЕДЕРАЦИЯ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ЧЕЛЯБИНСКАЯ ОБЛАСТЬ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СОВЕТ ДЕПУТАТОВ КУНАШАКСКОГО СЕЛЬСКОГО ПОСЕЛЕНИЯ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 МУНИЦИПАЛЬНОГО РАЙОНА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РЕШЕНИЕ</w:t>
      </w:r>
    </w:p>
    <w:p w:rsidR="00D649E4" w:rsidRPr="00D649E4" w:rsidRDefault="00D649E4" w:rsidP="00D649E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ru-RU"/>
        </w:rPr>
      </w:pPr>
    </w:p>
    <w:p w:rsidR="00D649E4" w:rsidRPr="00D649E4" w:rsidRDefault="00D649E4" w:rsidP="00D649E4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</w:p>
    <w:p w:rsidR="00D649E4" w:rsidRPr="00D649E4" w:rsidRDefault="00531AA0" w:rsidP="00D649E4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от 24.11.</w:t>
      </w:r>
      <w:r w:rsidR="00D649E4"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2017 года   №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46</w:t>
      </w:r>
    </w:p>
    <w:p w:rsidR="00807B29" w:rsidRPr="005652A2" w:rsidRDefault="00807B29" w:rsidP="00807B29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</w:p>
    <w:p w:rsidR="00F50FCF" w:rsidRPr="00F55EDB" w:rsidRDefault="00F50FCF" w:rsidP="00F5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DB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F50FCF" w:rsidRPr="00F55EDB" w:rsidRDefault="00E907E9" w:rsidP="00F5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50FCF" w:rsidRPr="00F55EDB" w:rsidRDefault="00E907E9" w:rsidP="00F5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F50FCF" w:rsidRPr="00F55EDB"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F50FCF" w:rsidRPr="00F55EDB" w:rsidRDefault="00F50FCF" w:rsidP="00F5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E4" w:rsidRPr="00D649E4" w:rsidRDefault="00EF533F" w:rsidP="00D649E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49E4" w:rsidRPr="00D649E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D649E4" w:rsidRPr="00D649E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649E4" w:rsidRPr="00D649E4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="00D649E4" w:rsidRPr="00D649E4"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="00D649E4" w:rsidRPr="00D649E4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04.07.2014г. № 12, Совет депутатов </w:t>
      </w:r>
      <w:proofErr w:type="spellStart"/>
      <w:r w:rsidR="00D649E4" w:rsidRPr="00D649E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649E4" w:rsidRPr="00D649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0FCF" w:rsidRPr="00F55EDB" w:rsidRDefault="00EF533F" w:rsidP="00EF533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50FCF" w:rsidRDefault="00D649E4" w:rsidP="00F5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9E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50FCF" w:rsidRDefault="00EF533F" w:rsidP="00F5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0FCF" w:rsidRPr="00F55EDB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 </w:t>
      </w:r>
      <w:proofErr w:type="spellStart"/>
      <w:r w:rsidR="00D649E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649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0FCF" w:rsidRPr="00F55EDB">
        <w:rPr>
          <w:rFonts w:ascii="Times New Roman" w:hAnsi="Times New Roman" w:cs="Times New Roman"/>
          <w:sz w:val="28"/>
          <w:szCs w:val="28"/>
        </w:rPr>
        <w:t xml:space="preserve"> за 2016 год по доходам в сумме </w:t>
      </w:r>
      <w:r w:rsidR="00D649E4">
        <w:rPr>
          <w:rFonts w:ascii="Times New Roman" w:hAnsi="Times New Roman" w:cs="Times New Roman"/>
          <w:sz w:val="28"/>
          <w:szCs w:val="28"/>
        </w:rPr>
        <w:t>21216,9</w:t>
      </w:r>
      <w:r w:rsidR="00F50FCF" w:rsidRPr="00F5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FCF" w:rsidRPr="00F55ED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50FCF" w:rsidRPr="00F55E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0FCF" w:rsidRPr="00F55ED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50FCF" w:rsidRPr="00F55EDB"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D649E4">
        <w:rPr>
          <w:rFonts w:ascii="Times New Roman" w:hAnsi="Times New Roman" w:cs="Times New Roman"/>
          <w:sz w:val="28"/>
          <w:szCs w:val="28"/>
        </w:rPr>
        <w:t>22446,6</w:t>
      </w:r>
      <w:r w:rsidR="00F50FCF" w:rsidRPr="00F5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FCF" w:rsidRPr="00F55ED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50FCF" w:rsidRPr="00F55EDB">
        <w:rPr>
          <w:rFonts w:ascii="Times New Roman" w:hAnsi="Times New Roman" w:cs="Times New Roman"/>
          <w:sz w:val="28"/>
          <w:szCs w:val="28"/>
        </w:rPr>
        <w:t xml:space="preserve">., с дефицитом бюджета </w:t>
      </w:r>
      <w:r w:rsidR="00D649E4">
        <w:rPr>
          <w:rFonts w:ascii="Times New Roman" w:hAnsi="Times New Roman" w:cs="Times New Roman"/>
          <w:sz w:val="28"/>
          <w:szCs w:val="28"/>
        </w:rPr>
        <w:t>192,2</w:t>
      </w:r>
      <w:r w:rsidR="00F50FCF" w:rsidRPr="00F5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FCF" w:rsidRPr="00F55ED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50FCF" w:rsidRPr="00F55EDB">
        <w:rPr>
          <w:rFonts w:ascii="Times New Roman" w:hAnsi="Times New Roman" w:cs="Times New Roman"/>
          <w:sz w:val="28"/>
          <w:szCs w:val="28"/>
        </w:rPr>
        <w:t xml:space="preserve">  со следующими показателями:</w:t>
      </w:r>
    </w:p>
    <w:p w:rsidR="005A30FB" w:rsidRPr="00F55EDB" w:rsidRDefault="005A30FB" w:rsidP="00F5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FCF" w:rsidRDefault="003C6B98" w:rsidP="003C6B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0FCF" w:rsidRPr="00F55EDB">
        <w:rPr>
          <w:rFonts w:ascii="Times New Roman" w:hAnsi="Times New Roman" w:cs="Times New Roman"/>
          <w:sz w:val="28"/>
          <w:szCs w:val="28"/>
        </w:rPr>
        <w:t xml:space="preserve">-отчет об исполнении бюджета </w:t>
      </w:r>
      <w:proofErr w:type="spellStart"/>
      <w:r w:rsidR="00D649E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649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0FCF" w:rsidRPr="00F55EDB">
        <w:rPr>
          <w:rFonts w:ascii="Times New Roman" w:hAnsi="Times New Roman" w:cs="Times New Roman"/>
          <w:sz w:val="28"/>
          <w:szCs w:val="28"/>
        </w:rPr>
        <w:t xml:space="preserve"> за 2016 год по доходам </w:t>
      </w:r>
      <w:proofErr w:type="gramStart"/>
      <w:r w:rsidR="00F50FCF" w:rsidRPr="00F55ED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50FCF" w:rsidRPr="00F55EDB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50FCF" w:rsidRDefault="003C6B98" w:rsidP="00F5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0FCF" w:rsidRPr="00F55EDB">
        <w:rPr>
          <w:rFonts w:ascii="Times New Roman" w:hAnsi="Times New Roman" w:cs="Times New Roman"/>
          <w:sz w:val="28"/>
          <w:szCs w:val="28"/>
        </w:rPr>
        <w:t xml:space="preserve">-отчет об исполнении бюджета </w:t>
      </w:r>
      <w:proofErr w:type="spellStart"/>
      <w:r w:rsidR="00D649E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649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0FCF" w:rsidRPr="00F55EDB">
        <w:rPr>
          <w:rFonts w:ascii="Times New Roman" w:hAnsi="Times New Roman" w:cs="Times New Roman"/>
          <w:sz w:val="28"/>
          <w:szCs w:val="28"/>
        </w:rPr>
        <w:t xml:space="preserve"> за 2016 год по разделам, подразделам функциональной классификации  расходов согласно приложения 2;</w:t>
      </w:r>
    </w:p>
    <w:p w:rsidR="005A30FB" w:rsidRPr="00F55EDB" w:rsidRDefault="005A30FB" w:rsidP="00F5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F3" w:rsidRPr="00CB1FF3" w:rsidRDefault="00F50FCF" w:rsidP="00CB1FF3">
      <w:pPr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F55EDB">
        <w:rPr>
          <w:rFonts w:ascii="Times New Roman" w:hAnsi="Times New Roman" w:cs="Times New Roman"/>
          <w:sz w:val="28"/>
          <w:szCs w:val="28"/>
        </w:rPr>
        <w:t xml:space="preserve">   </w:t>
      </w:r>
      <w:r w:rsidR="003C6B98">
        <w:rPr>
          <w:rFonts w:ascii="Times New Roman" w:hAnsi="Times New Roman" w:cs="Times New Roman"/>
          <w:sz w:val="28"/>
          <w:szCs w:val="28"/>
        </w:rPr>
        <w:t xml:space="preserve">     </w:t>
      </w:r>
      <w:r w:rsidRPr="00F55EDB">
        <w:rPr>
          <w:rFonts w:ascii="Times New Roman" w:hAnsi="Times New Roman" w:cs="Times New Roman"/>
          <w:sz w:val="28"/>
          <w:szCs w:val="28"/>
        </w:rPr>
        <w:t>2.</w:t>
      </w:r>
      <w:r w:rsidR="00CB1FF3"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Настоящее решение вступает в силу </w:t>
      </w:r>
      <w:r w:rsidR="00CB1FF3" w:rsidRPr="00CB1FF3">
        <w:rPr>
          <w:rFonts w:ascii="Times New Roman" w:eastAsia="Calibri" w:hAnsi="Times New Roman" w:cs="Times New Roman"/>
          <w:spacing w:val="-3"/>
          <w:kern w:val="3"/>
          <w:sz w:val="28"/>
          <w:szCs w:val="28"/>
          <w:lang w:eastAsia="ru-RU"/>
        </w:rPr>
        <w:t>со дня его подписания</w:t>
      </w:r>
      <w:r w:rsidR="00CB1FF3"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и подлежит опубликованию в </w:t>
      </w:r>
      <w:r w:rsidR="00CB1FF3" w:rsidRPr="00CB1FF3">
        <w:rPr>
          <w:rFonts w:ascii="Times New Roman" w:eastAsia="Calibri" w:hAnsi="Times New Roman" w:cs="Times New Roman"/>
          <w:spacing w:val="-3"/>
          <w:kern w:val="3"/>
          <w:sz w:val="28"/>
          <w:szCs w:val="28"/>
          <w:lang w:eastAsia="ru-RU"/>
        </w:rPr>
        <w:t>средствах  массовой информации.</w:t>
      </w:r>
    </w:p>
    <w:p w:rsidR="00CB1FF3" w:rsidRPr="00CB1FF3" w:rsidRDefault="00CB1FF3" w:rsidP="00CB1FF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3</w:t>
      </w:r>
      <w:r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поселения.</w:t>
      </w:r>
    </w:p>
    <w:p w:rsidR="005A30FB" w:rsidRPr="00F55EDB" w:rsidRDefault="005A30FB" w:rsidP="00F5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E4" w:rsidRPr="00D649E4" w:rsidRDefault="00D649E4" w:rsidP="00D649E4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Tahoma"/>
          <w:kern w:val="3"/>
        </w:rPr>
      </w:pPr>
      <w:r w:rsidRPr="00D649E4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Председатель Совета депутатов:                                                      </w:t>
      </w:r>
      <w:proofErr w:type="spellStart"/>
      <w:r w:rsidRPr="00D649E4">
        <w:rPr>
          <w:rFonts w:ascii="Times New Roman" w:eastAsia="Lucida Sans Unicode" w:hAnsi="Times New Roman" w:cs="Times New Roman"/>
          <w:kern w:val="3"/>
          <w:sz w:val="28"/>
          <w:szCs w:val="28"/>
        </w:rPr>
        <w:t>Ю.А.Хусаинова</w:t>
      </w:r>
      <w:proofErr w:type="spellEnd"/>
    </w:p>
    <w:p w:rsidR="00D649E4" w:rsidRPr="00D649E4" w:rsidRDefault="00D649E4" w:rsidP="00D649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Глава </w:t>
      </w:r>
      <w:proofErr w:type="spellStart"/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</w:p>
    <w:p w:rsidR="00D649E4" w:rsidRPr="00D649E4" w:rsidRDefault="00D649E4" w:rsidP="00D649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сельского поселения                                                                         А.М. Ибрагимов</w:t>
      </w:r>
    </w:p>
    <w:p w:rsidR="00EA6250" w:rsidRDefault="00EA6250" w:rsidP="00EA6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050C" w:rsidRDefault="0052050C" w:rsidP="00EA6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52050C" w:rsidSect="00006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DB" w:rsidRDefault="001B2FDB" w:rsidP="00FE150E">
      <w:pPr>
        <w:spacing w:after="0" w:line="240" w:lineRule="auto"/>
      </w:pPr>
      <w:r>
        <w:separator/>
      </w:r>
    </w:p>
  </w:endnote>
  <w:endnote w:type="continuationSeparator" w:id="0">
    <w:p w:rsidR="001B2FDB" w:rsidRDefault="001B2FDB" w:rsidP="00FE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DB" w:rsidRDefault="001B2FDB" w:rsidP="00FE150E">
      <w:pPr>
        <w:spacing w:after="0" w:line="240" w:lineRule="auto"/>
      </w:pPr>
      <w:r>
        <w:separator/>
      </w:r>
    </w:p>
  </w:footnote>
  <w:footnote w:type="continuationSeparator" w:id="0">
    <w:p w:rsidR="001B2FDB" w:rsidRDefault="001B2FDB" w:rsidP="00FE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E76"/>
    <w:multiLevelType w:val="hybridMultilevel"/>
    <w:tmpl w:val="DB642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0333"/>
    <w:multiLevelType w:val="multilevel"/>
    <w:tmpl w:val="6DF49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>
    <w:nsid w:val="30F9708A"/>
    <w:multiLevelType w:val="hybridMultilevel"/>
    <w:tmpl w:val="75F8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B29"/>
    <w:rsid w:val="000063AD"/>
    <w:rsid w:val="00010530"/>
    <w:rsid w:val="00111434"/>
    <w:rsid w:val="001526C9"/>
    <w:rsid w:val="001849E5"/>
    <w:rsid w:val="001B2FDB"/>
    <w:rsid w:val="001D45E8"/>
    <w:rsid w:val="002854ED"/>
    <w:rsid w:val="002C7845"/>
    <w:rsid w:val="002E32DB"/>
    <w:rsid w:val="00336797"/>
    <w:rsid w:val="003C6B98"/>
    <w:rsid w:val="004E694F"/>
    <w:rsid w:val="0052050C"/>
    <w:rsid w:val="00531AA0"/>
    <w:rsid w:val="005A30FB"/>
    <w:rsid w:val="0065701A"/>
    <w:rsid w:val="006643B7"/>
    <w:rsid w:val="0067418F"/>
    <w:rsid w:val="007012E6"/>
    <w:rsid w:val="007A7DCE"/>
    <w:rsid w:val="00807B29"/>
    <w:rsid w:val="00952D6C"/>
    <w:rsid w:val="009B1556"/>
    <w:rsid w:val="009E0BFA"/>
    <w:rsid w:val="00A542EC"/>
    <w:rsid w:val="00A63541"/>
    <w:rsid w:val="00B75148"/>
    <w:rsid w:val="00BA60A4"/>
    <w:rsid w:val="00BE4939"/>
    <w:rsid w:val="00C0597F"/>
    <w:rsid w:val="00C07039"/>
    <w:rsid w:val="00CB1FF3"/>
    <w:rsid w:val="00D50C55"/>
    <w:rsid w:val="00D649E4"/>
    <w:rsid w:val="00DB0612"/>
    <w:rsid w:val="00DD18BA"/>
    <w:rsid w:val="00E73338"/>
    <w:rsid w:val="00E907E9"/>
    <w:rsid w:val="00EA6250"/>
    <w:rsid w:val="00EC7952"/>
    <w:rsid w:val="00ED4D93"/>
    <w:rsid w:val="00EF533F"/>
    <w:rsid w:val="00F50FCF"/>
    <w:rsid w:val="00F55EDB"/>
    <w:rsid w:val="00F968B0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B9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07B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7B2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7B2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7B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6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aliases w:val="Обычный (Web)"/>
    <w:basedOn w:val="a"/>
    <w:qFormat/>
    <w:rsid w:val="003C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"/>
    <w:link w:val="a7"/>
    <w:locked/>
    <w:rsid w:val="003C6B98"/>
    <w:rPr>
      <w:sz w:val="24"/>
      <w:szCs w:val="24"/>
    </w:rPr>
  </w:style>
  <w:style w:type="paragraph" w:styleId="a7">
    <w:name w:val="Body Text Indent"/>
    <w:aliases w:val="Надин стиль,Основной текст 1,Нумерованный список !!"/>
    <w:basedOn w:val="a"/>
    <w:link w:val="a6"/>
    <w:unhideWhenUsed/>
    <w:rsid w:val="003C6B98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3C6B98"/>
  </w:style>
  <w:style w:type="paragraph" w:customStyle="1" w:styleId="ConsPlusNormal">
    <w:name w:val="ConsPlusNormal"/>
    <w:link w:val="ConsPlusNormal0"/>
    <w:rsid w:val="003C6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B98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qFormat/>
    <w:rsid w:val="003C6B98"/>
    <w:rPr>
      <w:i/>
      <w:iCs/>
    </w:rPr>
  </w:style>
  <w:style w:type="paragraph" w:customStyle="1" w:styleId="a9">
    <w:name w:val="Стиль"/>
    <w:rsid w:val="003C6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3C6B98"/>
    <w:rPr>
      <w:color w:val="0000FF"/>
      <w:u w:val="single"/>
    </w:rPr>
  </w:style>
  <w:style w:type="paragraph" w:styleId="31">
    <w:name w:val="Body Text Indent 3"/>
    <w:basedOn w:val="a"/>
    <w:link w:val="32"/>
    <w:rsid w:val="003C6B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6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C6B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6B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C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3C6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C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E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150E"/>
  </w:style>
  <w:style w:type="paragraph" w:styleId="af0">
    <w:name w:val="footer"/>
    <w:basedOn w:val="a"/>
    <w:link w:val="af1"/>
    <w:uiPriority w:val="99"/>
    <w:unhideWhenUsed/>
    <w:rsid w:val="00FE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2017-09-21T06:44:00Z</cp:lastPrinted>
  <dcterms:created xsi:type="dcterms:W3CDTF">2017-05-31T03:34:00Z</dcterms:created>
  <dcterms:modified xsi:type="dcterms:W3CDTF">2017-12-25T09:06:00Z</dcterms:modified>
</cp:coreProperties>
</file>